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D6" w:rsidRPr="005B75AE" w:rsidRDefault="00BD01D6" w:rsidP="00BD01D6">
      <w:pPr>
        <w:rPr>
          <w:rFonts w:ascii="Times New Roman" w:hAnsi="Times New Roman" w:cs="Times New Roman"/>
          <w:sz w:val="28"/>
          <w:szCs w:val="28"/>
          <w:lang w:eastAsia="sv-SE"/>
        </w:rPr>
      </w:pPr>
      <w:r w:rsidRPr="005B75AE">
        <w:rPr>
          <w:b/>
          <w:bCs/>
          <w:sz w:val="28"/>
          <w:szCs w:val="28"/>
        </w:rPr>
        <w:t>Jobb skapas av växande företag</w:t>
      </w:r>
      <w:r w:rsidR="00C31FEF" w:rsidRPr="005B75AE">
        <w:rPr>
          <w:b/>
          <w:bCs/>
          <w:sz w:val="28"/>
          <w:szCs w:val="28"/>
        </w:rPr>
        <w:t xml:space="preserve"> – inte av politiker</w:t>
      </w:r>
    </w:p>
    <w:p w:rsidR="00BD01D6" w:rsidRDefault="00BD01D6" w:rsidP="00BD01D6"/>
    <w:p w:rsidR="003C51C8" w:rsidRPr="0088095E" w:rsidRDefault="003C51C8" w:rsidP="00BD01D6">
      <w:pPr>
        <w:rPr>
          <w:i/>
        </w:rPr>
      </w:pPr>
      <w:r w:rsidRPr="0088095E">
        <w:rPr>
          <w:i/>
        </w:rPr>
        <w:t>Svar till Ann-C</w:t>
      </w:r>
      <w:r w:rsidR="00FF720F">
        <w:rPr>
          <w:i/>
        </w:rPr>
        <w:t>hr</w:t>
      </w:r>
      <w:r w:rsidRPr="0088095E">
        <w:rPr>
          <w:i/>
        </w:rPr>
        <w:t xml:space="preserve">istine Ahlberg (S) </w:t>
      </w:r>
    </w:p>
    <w:p w:rsidR="003C51C8" w:rsidRDefault="003C51C8" w:rsidP="00BD01D6"/>
    <w:p w:rsidR="00854E14" w:rsidRDefault="00837051" w:rsidP="00BD01D6">
      <w:r>
        <w:t>A</w:t>
      </w:r>
      <w:r w:rsidR="00BD01D6">
        <w:t xml:space="preserve">hlberg </w:t>
      </w:r>
      <w:r w:rsidR="00854E14">
        <w:t xml:space="preserve">påstår att </w:t>
      </w:r>
      <w:r w:rsidR="0088095E">
        <w:t xml:space="preserve">Socialdemokraterna </w:t>
      </w:r>
      <w:r w:rsidR="00854E14">
        <w:t xml:space="preserve">har förslag </w:t>
      </w:r>
      <w:r w:rsidR="00C31FEF">
        <w:t xml:space="preserve">för </w:t>
      </w:r>
      <w:r w:rsidR="00854E14">
        <w:t>fler jobb</w:t>
      </w:r>
      <w:r w:rsidR="00C73686">
        <w:t>. Men s-f</w:t>
      </w:r>
      <w:r w:rsidR="0088095E">
        <w:t xml:space="preserve">örslagen </w:t>
      </w:r>
      <w:r w:rsidR="00854E14">
        <w:t xml:space="preserve">handlar </w:t>
      </w:r>
      <w:r w:rsidR="00FF720F">
        <w:t xml:space="preserve">ju </w:t>
      </w:r>
      <w:r w:rsidR="00854E14">
        <w:t>mest om att reglera och begränsa för företagen,</w:t>
      </w:r>
      <w:r w:rsidR="00FF720F">
        <w:t xml:space="preserve"> göra det dyrare att anställa, och höja företagens kostnader. N</w:t>
      </w:r>
      <w:r w:rsidR="00854E14">
        <w:t xml:space="preserve">ågra jobbskapande förslag syns inte till. Dessutom är förslagen inte genomtänkta. Man vill </w:t>
      </w:r>
      <w:r w:rsidR="00FF720F">
        <w:t>”</w:t>
      </w:r>
      <w:r w:rsidR="00854E14">
        <w:t>avskaffa Fas 3</w:t>
      </w:r>
      <w:r w:rsidR="00FF720F">
        <w:t>”</w:t>
      </w:r>
      <w:r w:rsidR="001D7F86">
        <w:t xml:space="preserve"> (eller Sysselsättningsfasen som den heter idag)</w:t>
      </w:r>
      <w:r w:rsidR="0088095E">
        <w:t>,</w:t>
      </w:r>
      <w:r w:rsidR="00854E14">
        <w:t xml:space="preserve"> men har inga vettiga förslag till vad som ska komma i stället</w:t>
      </w:r>
      <w:r w:rsidR="003C51C8">
        <w:t xml:space="preserve"> eller hur det ska betalas</w:t>
      </w:r>
      <w:r w:rsidR="00854E14">
        <w:t xml:space="preserve">. Och man </w:t>
      </w:r>
      <w:r w:rsidR="003C51C8">
        <w:t>säger</w:t>
      </w:r>
      <w:r w:rsidR="00854E14">
        <w:t xml:space="preserve"> att man vill ”avskaffa aktivitetsförbudet för unga” trots att det inte finns något sådant förbud. Ungdomar som </w:t>
      </w:r>
      <w:r w:rsidR="0088095E">
        <w:t>behöver k</w:t>
      </w:r>
      <w:r w:rsidR="00854E14">
        <w:t xml:space="preserve">an </w:t>
      </w:r>
      <w:r w:rsidR="00C31FEF">
        <w:t xml:space="preserve">redan </w:t>
      </w:r>
      <w:r w:rsidR="0088095E">
        <w:t xml:space="preserve">idag </w:t>
      </w:r>
      <w:r w:rsidR="00854E14">
        <w:t>få åtgärder från första dagen.</w:t>
      </w:r>
    </w:p>
    <w:p w:rsidR="00C31FEF" w:rsidRDefault="00C31FEF" w:rsidP="00BD01D6"/>
    <w:p w:rsidR="00854E14" w:rsidRDefault="00854E14" w:rsidP="00BD01D6">
      <w:r>
        <w:t xml:space="preserve">Socialdemokraterna dömer ut Alliansens arbetsmarknadspolitik. Men </w:t>
      </w:r>
      <w:r w:rsidR="003C51C8">
        <w:t xml:space="preserve">idag har </w:t>
      </w:r>
      <w:proofErr w:type="gramStart"/>
      <w:r>
        <w:t>270.000</w:t>
      </w:r>
      <w:proofErr w:type="gramEnd"/>
      <w:r>
        <w:t xml:space="preserve"> fler </w:t>
      </w:r>
      <w:r w:rsidR="003C51C8">
        <w:t xml:space="preserve">ett </w:t>
      </w:r>
      <w:r>
        <w:t xml:space="preserve"> jobb än 2006 när Alliansen tog över regeringsmakten, och en större andel av befolkningen 18-64 år jobbar idag än då. </w:t>
      </w:r>
      <w:r w:rsidR="00FF720F">
        <w:t xml:space="preserve">Andelen ungdomar som varken jobbar eller studerar är lägre idag än 2006. </w:t>
      </w:r>
      <w:r>
        <w:t xml:space="preserve">Då ska man komma ihåg att 2006 var det högkonjunktur. I dag har vi tagit oss igenom den djupaste lågkonjunkturen i Europa i modern tid. Trots det är arbetsmarknaden </w:t>
      </w:r>
      <w:r w:rsidR="00FF720F">
        <w:t>s</w:t>
      </w:r>
      <w:r>
        <w:t>tarkare idag</w:t>
      </w:r>
      <w:r w:rsidR="00017EA0">
        <w:t xml:space="preserve">. </w:t>
      </w:r>
      <w:r w:rsidR="0088095E">
        <w:t>D</w:t>
      </w:r>
      <w:r w:rsidR="003C51C8">
        <w:t>et är ingen slump.</w:t>
      </w:r>
      <w:r>
        <w:t xml:space="preserve"> </w:t>
      </w:r>
    </w:p>
    <w:p w:rsidR="00C31FEF" w:rsidRDefault="00C31FEF" w:rsidP="00BD01D6"/>
    <w:p w:rsidR="00BD01D6" w:rsidRDefault="003C51C8" w:rsidP="00BD01D6">
      <w:r>
        <w:t xml:space="preserve">Alliansen har arbetat målmedvetet för att stärka företagandet och göra det mer lockande att anställa. I år har vi </w:t>
      </w:r>
      <w:r w:rsidR="00BD01D6">
        <w:t>stärkt drivkrafterna ytterligare för att fler ska få in en fot på arbetsmarknaden. Dels genom ett förstärkt jobbskatteavdrag, men också genom att vi inom ramen för samtalen mellan arbetsmarknadens parter har infört YA-jobben, en ny väg in för unga, där jobb kombineras med utbildning på arbetsplatsen.</w:t>
      </w:r>
      <w:r>
        <w:t xml:space="preserve"> Samtidigt har vi rekordmånga vuxna i utbildning för att stärka kompetensen och fylla arbetsgivarnas behov. </w:t>
      </w:r>
    </w:p>
    <w:p w:rsidR="00BD01D6" w:rsidRDefault="00BD01D6" w:rsidP="00BD01D6"/>
    <w:p w:rsidR="00BD01D6" w:rsidRDefault="00BD01D6" w:rsidP="00BD01D6">
      <w:r>
        <w:t>Socialdemokraterna</w:t>
      </w:r>
      <w:r w:rsidR="00FF720F">
        <w:t xml:space="preserve">s </w:t>
      </w:r>
      <w:r w:rsidR="00854E14">
        <w:t xml:space="preserve">måste förklara hur deras </w:t>
      </w:r>
      <w:r>
        <w:t xml:space="preserve">politik skulle </w:t>
      </w:r>
      <w:r w:rsidR="00854E14">
        <w:t>skapa förutsättningar för fler jobb</w:t>
      </w:r>
      <w:r w:rsidR="0088095E">
        <w:t xml:space="preserve">. </w:t>
      </w:r>
      <w:r>
        <w:t>Med precision slår de</w:t>
      </w:r>
      <w:r w:rsidR="00C31FEF">
        <w:t xml:space="preserve">ras politik mot </w:t>
      </w:r>
      <w:r>
        <w:t xml:space="preserve">de områden där </w:t>
      </w:r>
      <w:r w:rsidR="00C31FEF">
        <w:t xml:space="preserve">de </w:t>
      </w:r>
      <w:r w:rsidR="003C51C8">
        <w:t xml:space="preserve">är anställda </w:t>
      </w:r>
      <w:r>
        <w:t>som har haft svår</w:t>
      </w:r>
      <w:r w:rsidR="0088095E">
        <w:t>as</w:t>
      </w:r>
      <w:r>
        <w:t>t att få jobb, unga och utrikesfödda</w:t>
      </w:r>
      <w:r w:rsidR="003C51C8">
        <w:t xml:space="preserve">. </w:t>
      </w:r>
      <w:r w:rsidR="0088095E">
        <w:t xml:space="preserve">Man vill </w:t>
      </w:r>
      <w:r w:rsidR="00854E14">
        <w:t>h</w:t>
      </w:r>
      <w:r>
        <w:t>alver</w:t>
      </w:r>
      <w:r w:rsidR="0088095E">
        <w:t>a</w:t>
      </w:r>
      <w:r>
        <w:t xml:space="preserve"> RUT</w:t>
      </w:r>
      <w:r w:rsidR="00854E14">
        <w:t>-avdragen, höj</w:t>
      </w:r>
      <w:r w:rsidR="0088095E">
        <w:t>a</w:t>
      </w:r>
      <w:r>
        <w:t xml:space="preserve"> restaurangmoms</w:t>
      </w:r>
      <w:r w:rsidR="0088095E">
        <w:t>en</w:t>
      </w:r>
      <w:r w:rsidR="00854E14">
        <w:t xml:space="preserve"> och k</w:t>
      </w:r>
      <w:r>
        <w:t>raftigt höja kostnader</w:t>
      </w:r>
      <w:r w:rsidR="0088095E">
        <w:t>na</w:t>
      </w:r>
      <w:r>
        <w:t xml:space="preserve"> för att anställa unga</w:t>
      </w:r>
      <w:r w:rsidR="00854E14">
        <w:t xml:space="preserve">. </w:t>
      </w:r>
      <w:r w:rsidR="003C51C8">
        <w:t xml:space="preserve">Man vill också </w:t>
      </w:r>
      <w:r w:rsidR="00C31FEF">
        <w:t xml:space="preserve">beskatta företagen hårdare, </w:t>
      </w:r>
      <w:r w:rsidR="0088095E">
        <w:t xml:space="preserve">införa </w:t>
      </w:r>
      <w:r w:rsidR="00C31FEF">
        <w:t>kilometerskatt på transporter och höja energiskatter</w:t>
      </w:r>
      <w:r w:rsidR="0088095E">
        <w:t>na. Det</w:t>
      </w:r>
      <w:r w:rsidR="00C31FEF">
        <w:t xml:space="preserve"> lär inte </w:t>
      </w:r>
      <w:r w:rsidR="003C51C8">
        <w:t xml:space="preserve">skapa fler </w:t>
      </w:r>
      <w:r w:rsidR="00C31FEF">
        <w:t>jobb.</w:t>
      </w:r>
      <w:r w:rsidR="003C51C8">
        <w:t xml:space="preserve"> </w:t>
      </w:r>
      <w:r>
        <w:t xml:space="preserve">Dessutom, när väl jobbskatteavdragen är införda vill </w:t>
      </w:r>
      <w:r w:rsidR="00C31FEF">
        <w:t xml:space="preserve">Socialdemokraterna behålla dessa. Men man har inte räknat med det i sin budget. Därför saknas det </w:t>
      </w:r>
      <w:r w:rsidR="001D7F86">
        <w:t xml:space="preserve">minst </w:t>
      </w:r>
      <w:r w:rsidR="00C31FEF">
        <w:t>12 miljarder</w:t>
      </w:r>
      <w:r w:rsidR="00C73686">
        <w:t xml:space="preserve">, </w:t>
      </w:r>
      <w:r w:rsidR="003C51C8">
        <w:t xml:space="preserve">pengar de måste låna. </w:t>
      </w:r>
    </w:p>
    <w:p w:rsidR="00BD01D6" w:rsidRDefault="00BD01D6" w:rsidP="00BD01D6"/>
    <w:p w:rsidR="00C31FEF" w:rsidRDefault="00C31FEF" w:rsidP="00BD01D6">
      <w:r>
        <w:t xml:space="preserve">Socialdemokraterna verkar inte </w:t>
      </w:r>
      <w:r w:rsidR="00C73686">
        <w:t>förstå</w:t>
      </w:r>
      <w:r>
        <w:t xml:space="preserve"> att jobb skapas hos arbetsgivare som vågar anställa. Fyra av fem jobb skapas av Sveriges småföretagare. Förutsättningar för fler jobb skapas bara </w:t>
      </w:r>
      <w:r w:rsidR="00BD01D6">
        <w:t xml:space="preserve">om vi fortsätter att </w:t>
      </w:r>
      <w:r w:rsidR="0088095E">
        <w:t xml:space="preserve">underlätta </w:t>
      </w:r>
      <w:r w:rsidR="003C51C8">
        <w:t xml:space="preserve">företagandet </w:t>
      </w:r>
      <w:r w:rsidR="00BD01D6">
        <w:t>och inte riv</w:t>
      </w:r>
      <w:r>
        <w:t>er</w:t>
      </w:r>
      <w:r w:rsidR="00BD01D6">
        <w:t xml:space="preserve"> upp genomförda reformer. </w:t>
      </w:r>
      <w:r w:rsidR="00C73686">
        <w:t>H</w:t>
      </w:r>
      <w:r w:rsidR="00BD01D6">
        <w:t>öjda skatter</w:t>
      </w:r>
      <w:r w:rsidR="0088095E">
        <w:t xml:space="preserve"> och </w:t>
      </w:r>
      <w:r w:rsidR="00BD01D6">
        <w:t>utbyggd AMS- och bidragspolitik</w:t>
      </w:r>
      <w:r>
        <w:t xml:space="preserve"> </w:t>
      </w:r>
      <w:r w:rsidR="00C73686">
        <w:t xml:space="preserve">skapar inte </w:t>
      </w:r>
      <w:r>
        <w:t xml:space="preserve">fler jobb. Risken är i stället </w:t>
      </w:r>
      <w:r w:rsidR="00C73686">
        <w:t xml:space="preserve">stor </w:t>
      </w:r>
      <w:r>
        <w:t>att den enda lösningen för att minska arbetslösheten då blir att på nytt gömma arbetsföra människor i förtidspension. D</w:t>
      </w:r>
      <w:r w:rsidR="003C51C8">
        <w:t xml:space="preserve">it ska vi inte tillbaka, det </w:t>
      </w:r>
      <w:r>
        <w:t xml:space="preserve">vore en </w:t>
      </w:r>
      <w:r w:rsidR="003C51C8">
        <w:t xml:space="preserve">mycket </w:t>
      </w:r>
      <w:r>
        <w:t>olycklig väg för Sverige.</w:t>
      </w:r>
    </w:p>
    <w:p w:rsidR="00C31FEF" w:rsidRDefault="00C31FEF" w:rsidP="00BD01D6"/>
    <w:p w:rsidR="00BD01D6" w:rsidRDefault="00BD01D6" w:rsidP="00BD01D6">
      <w:pPr>
        <w:rPr>
          <w:b/>
          <w:bCs/>
        </w:rPr>
      </w:pPr>
      <w:r>
        <w:rPr>
          <w:b/>
          <w:bCs/>
        </w:rPr>
        <w:t>Jan Ericson (M)</w:t>
      </w:r>
    </w:p>
    <w:p w:rsidR="00BD01D6" w:rsidRDefault="00BD01D6" w:rsidP="00BD01D6">
      <w:r>
        <w:t>riksdagsledamot arbetsmarknads- och utbildningsutskottet</w:t>
      </w:r>
    </w:p>
    <w:p w:rsidR="00C31FEF" w:rsidRDefault="00C31FEF" w:rsidP="00BD01D6">
      <w:bookmarkStart w:id="0" w:name="_GoBack"/>
      <w:bookmarkEnd w:id="0"/>
    </w:p>
    <w:p w:rsidR="00C31FEF" w:rsidRPr="00C31FEF" w:rsidRDefault="00C31FEF" w:rsidP="00BD01D6">
      <w:pPr>
        <w:rPr>
          <w:b/>
        </w:rPr>
      </w:pPr>
      <w:r w:rsidRPr="00C31FEF">
        <w:rPr>
          <w:b/>
        </w:rPr>
        <w:t>Maria Plass (M)</w:t>
      </w:r>
    </w:p>
    <w:p w:rsidR="00C31FEF" w:rsidRDefault="00C31FEF" w:rsidP="00BD01D6">
      <w:r>
        <w:t>Riksdagsledamot arbetsmarknadsutskottet</w:t>
      </w:r>
    </w:p>
    <w:p w:rsidR="00331EF0" w:rsidRDefault="00331EF0"/>
    <w:sectPr w:rsidR="00331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6E61"/>
    <w:multiLevelType w:val="hybridMultilevel"/>
    <w:tmpl w:val="BE1A7C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D6"/>
    <w:rsid w:val="00017EA0"/>
    <w:rsid w:val="001B5ED4"/>
    <w:rsid w:val="001D7F86"/>
    <w:rsid w:val="00205713"/>
    <w:rsid w:val="00331EF0"/>
    <w:rsid w:val="003C51C8"/>
    <w:rsid w:val="00584212"/>
    <w:rsid w:val="005B75AE"/>
    <w:rsid w:val="00775F84"/>
    <w:rsid w:val="00837051"/>
    <w:rsid w:val="00854E14"/>
    <w:rsid w:val="0088095E"/>
    <w:rsid w:val="00BD01D6"/>
    <w:rsid w:val="00C31FEF"/>
    <w:rsid w:val="00C73686"/>
    <w:rsid w:val="00FF7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6FEBF-4EEB-4472-B0EE-DE664BE5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D6"/>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01D6"/>
    <w:pPr>
      <w:ind w:left="720"/>
      <w:contextualSpacing/>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463</Words>
  <Characters>2612</Characters>
  <Application>Microsoft Office Word</Application>
  <DocSecurity>0</DocSecurity>
  <Lines>153</Lines>
  <Paragraphs>133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8</cp:revision>
  <dcterms:created xsi:type="dcterms:W3CDTF">2014-02-05T19:18:00Z</dcterms:created>
  <dcterms:modified xsi:type="dcterms:W3CDTF">2014-02-07T13:21:00Z</dcterms:modified>
</cp:coreProperties>
</file>